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2D" w:rsidRPr="008C5DDA" w:rsidRDefault="00CF06B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5DDA">
        <w:rPr>
          <w:rFonts w:ascii="Arial" w:hAnsi="Arial" w:cs="Arial"/>
          <w:b/>
          <w:i/>
          <w:sz w:val="24"/>
          <w:szCs w:val="24"/>
        </w:rPr>
        <w:t>Appendix I</w:t>
      </w:r>
      <w:r w:rsidR="008C5DDA" w:rsidRPr="008C5DDA">
        <w:rPr>
          <w:rFonts w:ascii="Arial" w:hAnsi="Arial" w:cs="Arial"/>
          <w:b/>
          <w:i/>
          <w:sz w:val="24"/>
          <w:szCs w:val="24"/>
        </w:rPr>
        <w:t>I</w:t>
      </w:r>
      <w:r w:rsidRPr="008C5DDA">
        <w:rPr>
          <w:rFonts w:ascii="Arial" w:hAnsi="Arial" w:cs="Arial"/>
          <w:b/>
          <w:i/>
          <w:sz w:val="24"/>
          <w:szCs w:val="24"/>
        </w:rPr>
        <w:t>I</w:t>
      </w:r>
      <w:r w:rsidR="00855352" w:rsidRPr="008C5DDA">
        <w:rPr>
          <w:rFonts w:ascii="Arial" w:hAnsi="Arial" w:cs="Arial"/>
          <w:b/>
          <w:i/>
          <w:sz w:val="24"/>
          <w:szCs w:val="24"/>
        </w:rPr>
        <w:t xml:space="preserve"> – San Marcos Airport Expansion</w:t>
      </w:r>
      <w:r w:rsidRPr="008C5DDA">
        <w:rPr>
          <w:rFonts w:ascii="Arial" w:hAnsi="Arial" w:cs="Arial"/>
          <w:b/>
          <w:i/>
          <w:sz w:val="24"/>
          <w:szCs w:val="24"/>
        </w:rPr>
        <w:tab/>
      </w:r>
      <w:r w:rsidRPr="008C5DDA">
        <w:rPr>
          <w:rFonts w:ascii="Arial" w:hAnsi="Arial" w:cs="Arial"/>
          <w:b/>
          <w:i/>
          <w:sz w:val="24"/>
          <w:szCs w:val="24"/>
        </w:rPr>
        <w:tab/>
      </w:r>
    </w:p>
    <w:p w:rsidR="00CF06B4" w:rsidRDefault="00CF06B4">
      <w:pPr>
        <w:rPr>
          <w:rFonts w:ascii="Times New Roman" w:hAnsi="Times New Roman" w:cs="Times New Roman"/>
          <w:sz w:val="24"/>
          <w:szCs w:val="24"/>
        </w:rPr>
      </w:pPr>
    </w:p>
    <w:p w:rsidR="00CF06B4" w:rsidRDefault="00CF0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OBSTRUCTION PENETRATION MATRIX</w:t>
      </w:r>
    </w:p>
    <w:p w:rsidR="00A925B4" w:rsidRDefault="00A925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Ground Zone Hazard Penetration:</w:t>
      </w:r>
    </w:p>
    <w:p w:rsidR="00A925B4" w:rsidRDefault="00A925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RW35 780 Foot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Extension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925B4" w:rsidRDefault="00A92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Runway Protection Zone – 1 penetration – Airport Fence</w:t>
      </w:r>
    </w:p>
    <w:p w:rsidR="00A925B4" w:rsidRDefault="00A92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Runway Safety Area – 1 penetration – Airport Fence</w:t>
      </w:r>
    </w:p>
    <w:p w:rsidR="00A925B4" w:rsidRDefault="00A925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RW31 200 Foot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Extension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925B4" w:rsidRDefault="00A925B4">
      <w:pPr>
        <w:rPr>
          <w:rFonts w:ascii="Times New Roman" w:hAnsi="Times New Roman" w:cs="Times New Roman"/>
          <w:sz w:val="24"/>
          <w:szCs w:val="24"/>
        </w:rPr>
      </w:pPr>
      <w:r w:rsidRPr="00A925B4">
        <w:rPr>
          <w:rFonts w:ascii="Times New Roman" w:hAnsi="Times New Roman" w:cs="Times New Roman"/>
          <w:sz w:val="24"/>
          <w:szCs w:val="24"/>
        </w:rPr>
        <w:t xml:space="preserve">Runway Protection Zone </w:t>
      </w:r>
      <w:r>
        <w:rPr>
          <w:rFonts w:ascii="Times New Roman" w:hAnsi="Times New Roman" w:cs="Times New Roman"/>
          <w:sz w:val="24"/>
          <w:szCs w:val="24"/>
        </w:rPr>
        <w:t>– 1 penetration (103 Ft) – Airport Fence</w:t>
      </w:r>
    </w:p>
    <w:p w:rsidR="00A925B4" w:rsidRDefault="00A925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RW31 400 Foot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Extension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925B4" w:rsidRDefault="00A92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Runway Safety Area – 1 penetration (31 Ft) – Airport Fence</w:t>
      </w:r>
    </w:p>
    <w:p w:rsidR="00A925B4" w:rsidRPr="00A925B4" w:rsidRDefault="00A92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Runway Protection Zone – 1 penetration (305 Ft) – Airport Fence</w:t>
      </w:r>
    </w:p>
    <w:p w:rsidR="00A925B4" w:rsidRPr="00A925B4" w:rsidRDefault="00A925B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880" w:type="dxa"/>
        <w:tblInd w:w="93" w:type="dxa"/>
        <w:tblLook w:val="04A0" w:firstRow="1" w:lastRow="0" w:firstColumn="1" w:lastColumn="0" w:noHBand="0" w:noVBand="1"/>
      </w:tblPr>
      <w:tblGrid>
        <w:gridCol w:w="613"/>
        <w:gridCol w:w="1573"/>
        <w:gridCol w:w="1474"/>
        <w:gridCol w:w="1460"/>
        <w:gridCol w:w="1760"/>
      </w:tblGrid>
      <w:tr w:rsidR="00CF06B4" w:rsidRPr="00CF06B4" w:rsidTr="00CF06B4">
        <w:trPr>
          <w:trHeight w:val="653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RW35 34:1 Penetrations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FID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NAME</w:t>
            </w:r>
          </w:p>
        </w:tc>
      </w:tr>
      <w:tr w:rsidR="00CF06B4" w:rsidRPr="00CF06B4" w:rsidTr="00CF06B4">
        <w:trPr>
          <w:trHeight w:val="31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575F6D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575F6D"/>
                <w:sz w:val="16"/>
                <w:szCs w:val="16"/>
              </w:rPr>
              <w:t>-97.857638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29.881296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48.33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-97.857618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42.54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-97.856747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29.880146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28.56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-97.858669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29.884897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26.88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PRIMARY ROAD</w:t>
            </w:r>
          </w:p>
        </w:tc>
      </w:tr>
      <w:tr w:rsidR="00CF06B4" w:rsidRPr="00CF06B4" w:rsidTr="00CF06B4">
        <w:trPr>
          <w:trHeight w:val="31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-97.858431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29.884777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10.42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PRIMARY ROAD</w:t>
            </w:r>
          </w:p>
        </w:tc>
      </w:tr>
      <w:tr w:rsidR="00CF06B4" w:rsidRPr="00CF06B4" w:rsidTr="00CF06B4">
        <w:trPr>
          <w:trHeight w:val="31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-97.858386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29.884753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10.06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PRIMARY ROAD</w:t>
            </w:r>
          </w:p>
        </w:tc>
      </w:tr>
      <w:tr w:rsidR="00CF06B4" w:rsidRPr="00CF06B4" w:rsidTr="00CF06B4">
        <w:trPr>
          <w:trHeight w:val="31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-97.858145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29.884631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8.14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PRIMARY ROAD</w:t>
            </w:r>
          </w:p>
        </w:tc>
      </w:tr>
      <w:tr w:rsidR="00CF06B4" w:rsidRPr="00CF06B4" w:rsidTr="00CF06B4">
        <w:trPr>
          <w:trHeight w:val="31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-97.857869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29.884484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6.37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PRIMARY ROAD</w:t>
            </w:r>
          </w:p>
        </w:tc>
      </w:tr>
      <w:tr w:rsidR="00CF06B4" w:rsidRPr="00CF06B4" w:rsidTr="00CF06B4">
        <w:trPr>
          <w:trHeight w:val="31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-97.858675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29.883803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4.67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-97.857582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29.884341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PRIMARY ROAD</w:t>
            </w:r>
          </w:p>
        </w:tc>
      </w:tr>
    </w:tbl>
    <w:p w:rsidR="00CF06B4" w:rsidRDefault="00CF06B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40" w:type="dxa"/>
        <w:tblInd w:w="93" w:type="dxa"/>
        <w:tblLook w:val="04A0" w:firstRow="1" w:lastRow="0" w:firstColumn="1" w:lastColumn="0" w:noHBand="0" w:noVBand="1"/>
      </w:tblPr>
      <w:tblGrid>
        <w:gridCol w:w="606"/>
        <w:gridCol w:w="1556"/>
        <w:gridCol w:w="1458"/>
        <w:gridCol w:w="1460"/>
        <w:gridCol w:w="1760"/>
      </w:tblGrid>
      <w:tr w:rsidR="00CF06B4" w:rsidRPr="00CF06B4" w:rsidTr="00CF06B4">
        <w:trPr>
          <w:trHeight w:val="653"/>
        </w:trPr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RW35 20:1 Penetrations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75F6D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75F6D"/>
                <w:sz w:val="24"/>
                <w:szCs w:val="24"/>
              </w:rPr>
            </w:pPr>
          </w:p>
        </w:tc>
      </w:tr>
      <w:tr w:rsidR="00CF06B4" w:rsidRPr="00CF06B4" w:rsidTr="00CF06B4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FID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X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NAME</w:t>
            </w:r>
          </w:p>
        </w:tc>
      </w:tr>
      <w:tr w:rsidR="00CF06B4" w:rsidRPr="00CF06B4" w:rsidTr="00CF06B4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575F6D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575F6D"/>
                <w:sz w:val="16"/>
                <w:szCs w:val="16"/>
              </w:rPr>
              <w:t>-97.858669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29.884897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24.77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PRIMARY ROAD</w:t>
            </w:r>
          </w:p>
        </w:tc>
      </w:tr>
      <w:tr w:rsidR="00CF06B4" w:rsidRPr="00CF06B4" w:rsidTr="00CF06B4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-97.857638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29.881296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19.29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-97.857618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13.38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-97.858431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29.884777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7.39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PRIMARY ROAD</w:t>
            </w:r>
          </w:p>
        </w:tc>
      </w:tr>
      <w:tr w:rsidR="00CF06B4" w:rsidRPr="00CF06B4" w:rsidTr="00CF06B4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-97.858386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29.884753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6.85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PRIMARY ROAD</w:t>
            </w:r>
          </w:p>
        </w:tc>
      </w:tr>
      <w:tr w:rsidR="00CF06B4" w:rsidRPr="00CF06B4" w:rsidTr="00CF06B4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-97.858145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29.884631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PRIMARY ROAD</w:t>
            </w:r>
          </w:p>
        </w:tc>
      </w:tr>
      <w:tr w:rsidR="00CF06B4" w:rsidRPr="00CF06B4" w:rsidTr="00CF06B4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-97.857869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29.884484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1.12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PRIMARY ROAD</w:t>
            </w:r>
          </w:p>
        </w:tc>
      </w:tr>
    </w:tbl>
    <w:p w:rsidR="00CF06B4" w:rsidRDefault="00CF06B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340" w:type="dxa"/>
        <w:tblInd w:w="93" w:type="dxa"/>
        <w:tblLook w:val="04A0" w:firstRow="1" w:lastRow="0" w:firstColumn="1" w:lastColumn="0" w:noHBand="0" w:noVBand="1"/>
      </w:tblPr>
      <w:tblGrid>
        <w:gridCol w:w="582"/>
        <w:gridCol w:w="1495"/>
        <w:gridCol w:w="1400"/>
        <w:gridCol w:w="1683"/>
        <w:gridCol w:w="1180"/>
      </w:tblGrid>
      <w:tr w:rsidR="00CF06B4" w:rsidRPr="00CF06B4" w:rsidTr="00CF06B4">
        <w:trPr>
          <w:trHeight w:val="653"/>
        </w:trPr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F25A01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RW31 400 Foot Extension 50:1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75F6D"/>
                <w:sz w:val="28"/>
                <w:szCs w:val="28"/>
              </w:rPr>
            </w:pPr>
            <w:r w:rsidRPr="00CF06B4">
              <w:rPr>
                <w:rFonts w:ascii="Times New Roman" w:eastAsia="Times New Roman" w:hAnsi="Times New Roman" w:cs="Times New Roman"/>
                <w:b/>
                <w:bCs/>
                <w:color w:val="575F6D"/>
                <w:sz w:val="28"/>
                <w:szCs w:val="28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FID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Y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NAME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-97.851267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29.881332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24.31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-97.851221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29.881295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-97.852128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29.880298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20.41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-97.851217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29.881474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19.17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-97.851176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29.881375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17.52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71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-97.851695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29.88147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17.45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-97.849769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29.880597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16.63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-97.851312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29.881779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16.49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-97.851457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29.881561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15.90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-97.851061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29.881203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15.41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-97.850958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29.881372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15.36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-97.851381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29.881812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15.28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-97.851433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29.881707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15.15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-97.850968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29.881196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15.01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-97.851508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29.881738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14.97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-97.851282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29.88152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14.60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-97.850897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29.88143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14.23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-97.851639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29.881423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13.83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196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-97.851104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13.32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-97.851832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29.88153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13.20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155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-97.851493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29.882217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13.19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29.881381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12.98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-97.851628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29.881659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12.47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-97.851661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29.881753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12.36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-97.851561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29.881625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12.01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-97.84972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29.883207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11.95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-97.851059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29.881148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11.93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76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-97.851579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29.881529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11.58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-97.851576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29.881674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11.51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-97.851616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29.881717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11.25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-97.850623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29.882197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10.99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lastRenderedPageBreak/>
              <w:t>88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-97.851328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29.881458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10.81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29.881679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10.75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180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-97.851139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29.882368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10.61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29.881611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172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-97.851341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29.882348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10.30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260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-97.850672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29.882538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10.30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-97.851893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29.881513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10.15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F06B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F06B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FID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Y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8B5CD9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NAME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-97.851795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29.881574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9.89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-97.851761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29.881539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9.60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261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-97.850971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29.882594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9.54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181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-97.851074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29.882341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9.51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171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29.882317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112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-97.851415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29.881771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9.44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-97.851779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29.881611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9.42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-97.851375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29.88151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9.38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-97.851126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29.881297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9.34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202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-97.851028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29.882565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9.34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-97.851184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29.881518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9.24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70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-97.851723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29.881514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9.22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-97.851579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29.881761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9.17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-97.851534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29.88168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150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-97.851601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29.88226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8.98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193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-97.851338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29.88249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8.80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190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-97.851303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29.882387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8.74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-97.851441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29.881659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8.60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-97.850626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29.882144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8.52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270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-97.850605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29.882589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8.33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192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-97.851242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29.882408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8.22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174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-97.851188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29.882309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8.20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222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-97.850942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29.882338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7.90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-97.850748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29.881107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7.79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-97.851887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29.880998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7.75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273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-97.850762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29.882747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7.74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-97.851831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29.880976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7.73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195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-97.851223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29.882553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7.68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-97.851124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29.882525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7.66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179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-97.851157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29.882335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7.53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-97.851656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29.881555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7.49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29.881026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7.27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lastRenderedPageBreak/>
              <w:t>248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-97.850865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29.88239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7.06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191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-97.851311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29.882442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6.90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-97.850667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29.882255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6.84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247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-97.850886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29.88243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6.78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212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-97.851067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29.882628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6.72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-97.851933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29.882811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6.66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29.881305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6.48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251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-97.850957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29.882479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6.40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229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178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-97.851096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29.882305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F06B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F06B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FID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Y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8B5CD9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NAME</w:t>
            </w:r>
          </w:p>
        </w:tc>
      </w:tr>
      <w:tr w:rsidR="00CF06B4" w:rsidRPr="00CF06B4" w:rsidTr="00CF06B4">
        <w:trPr>
          <w:trHeight w:val="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F06B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F06B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F06B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F06B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250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-97.850833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29.882427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6.32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199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-97.851154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29.88248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6.27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-97.851538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29.880862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6.10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252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-97.850907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29.882471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5.93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29.881227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5.74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262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-97.850906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29.882633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5.64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208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-97.851179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29.882577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5.47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201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-97.851059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29.882506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5.44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-97.851903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29.88287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5.27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189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-97.851376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29.882403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5.23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-97.850576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29.882251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5.23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-97.850815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5.14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205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-97.851301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29.882701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5.12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54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-97.849473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29.880947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5.10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257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-97.850777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29.882471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5.05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266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29.88269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253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-97.850898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29.882521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197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-97.851175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29.882441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157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-97.851571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29.882296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194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-97.851277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29.882488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203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-97.851323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29.882598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177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-97.851144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29.882275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184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-97.851459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29.882426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122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29.881874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-97.850834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29.882339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-97.850773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29.882337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29.882078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237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-97.850229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29.882087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263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-97.850786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29.882588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lastRenderedPageBreak/>
              <w:t>256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-97.850734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29.882436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163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-97.851309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29.882103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277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-97.850526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29.882516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-97.851088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29.882675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-97.851517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29.881267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153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-97.851513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29.882176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-97.851127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29.881815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-97.851923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29.882229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154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-97.851563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29.882216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29.882278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206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-97.851331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29.882757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F06B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F06B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FID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Y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8B5CD9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NAME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249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-97.850781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29.882383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-97.851923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29.882397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162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-97.851356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29.882075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-97.851466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29.881607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175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-97.851109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29.882226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268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-97.850737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29.882624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-97.851883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29.88161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242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-97.850232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29.882197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156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29.882247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-97.851174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29.88305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-97.851364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29.881707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75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-97.851543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29.881492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29.881175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149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-97.851412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29.882155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258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-97.850734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29.882507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-97.851829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29.881481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160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-97.851391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29.88203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269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29.88267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-97.851243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29.881769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-97.851834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29.881073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236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-97.850288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29.882098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73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29.881376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2.92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188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29.88276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2.87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-97.851934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29.882925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2.72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147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-97.851478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29.882108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2.67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-97.851523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29.88061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2.63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161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-97.851306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29.882052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2.59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267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-97.850746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29.882579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2.59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-97.851862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29.881083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2.54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234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-97.850417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29.882101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2.53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165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-97.851252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29.882124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2.48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-97.850859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29.880605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2.39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136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-97.850857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29.881834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2.37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207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-97.851239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29.882742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2.36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198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-97.851037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29.882417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187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-97.851608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29.882749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2.30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-97.851391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29.882814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2.29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151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29.882315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2.25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29.881046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2.13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-97.851617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29.880959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2.08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229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-97.851107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29.881161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28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F06B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F06B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FID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Y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8B5CD9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NAME</w:t>
            </w:r>
          </w:p>
        </w:tc>
      </w:tr>
      <w:tr w:rsidR="00CF06B4" w:rsidRPr="00CF06B4" w:rsidTr="00CF06B4">
        <w:trPr>
          <w:trHeight w:val="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F06B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F06B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F06B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F06B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307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-97.850162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29.882306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1.97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279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-97.850295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29.882413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1.94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29.881222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1.94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243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-97.850242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29.882251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1.86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278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-97.850552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29.882558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1.77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-97.851925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29.883007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1.74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-97.849473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29.881892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1.71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265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-97.850908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29.882758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1.62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-97.850168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29.882259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1.57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264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-97.850956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29.882697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1.55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209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-97.851099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29.88258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1.54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-97.850961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29.882844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1.49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255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-97.850697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29.882394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1.46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164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-97.851299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29.882159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1.41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-97.850746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29.882112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1.36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271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-97.850655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29.882634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274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-97.850644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29.882699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1.34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-97.851419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29.881174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1.09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281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-97.850508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29.882624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272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-97.850583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29.882649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238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-97.850494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29.882198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186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-97.851687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29.882679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204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-97.851286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29.882585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254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-97.850843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29.882545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-97.851907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29.883324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lastRenderedPageBreak/>
              <w:t>123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-97.851114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29.881858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135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-97.850861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29.881781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167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29.882108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-97.850143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29.881813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-97.851227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29.881242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170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29.882245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215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-97.850987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29.882736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-97.851133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29.882868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152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-97.851657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29.882355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-97.85191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29.883401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173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-97.851253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29.882292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-97.851355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29.881395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166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-97.851129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29.882094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280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-97.850352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29.882459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259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-97.850668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29.882477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</w:tbl>
    <w:p w:rsidR="00CF06B4" w:rsidRDefault="00CF06B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340" w:type="dxa"/>
        <w:tblInd w:w="93" w:type="dxa"/>
        <w:tblLook w:val="04A0" w:firstRow="1" w:lastRow="0" w:firstColumn="1" w:lastColumn="0" w:noHBand="0" w:noVBand="1"/>
      </w:tblPr>
      <w:tblGrid>
        <w:gridCol w:w="623"/>
        <w:gridCol w:w="1610"/>
        <w:gridCol w:w="1507"/>
        <w:gridCol w:w="1420"/>
        <w:gridCol w:w="1180"/>
      </w:tblGrid>
      <w:tr w:rsidR="00CF06B4" w:rsidRPr="00CF06B4" w:rsidTr="00CF06B4">
        <w:trPr>
          <w:trHeight w:val="653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RW31 400 Foot Extension 34:1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75F6D"/>
                <w:sz w:val="28"/>
                <w:szCs w:val="28"/>
              </w:rPr>
            </w:pPr>
          </w:p>
        </w:tc>
      </w:tr>
      <w:tr w:rsidR="00CF06B4" w:rsidRPr="00CF06B4" w:rsidTr="00CF06B4">
        <w:trPr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FID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PEN IN FT.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NAME</w:t>
            </w:r>
          </w:p>
        </w:tc>
      </w:tr>
      <w:tr w:rsidR="00CF06B4" w:rsidRPr="00CF06B4" w:rsidTr="00CF06B4">
        <w:trPr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-97.851267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29.881332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-97.851221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29.881295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-97.851217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29.881474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-97.851695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29.88147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-97.851312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29.881779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-97.851176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29.881375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-97.851457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29.881561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-97.851381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29.881812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-97.851508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29.881738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-97.851433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29.881707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</w:tbl>
    <w:p w:rsidR="00CF06B4" w:rsidRDefault="00CF06B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180" w:type="dxa"/>
        <w:tblInd w:w="93" w:type="dxa"/>
        <w:tblLook w:val="04A0" w:firstRow="1" w:lastRow="0" w:firstColumn="1" w:lastColumn="0" w:noHBand="0" w:noVBand="1"/>
      </w:tblPr>
      <w:tblGrid>
        <w:gridCol w:w="565"/>
        <w:gridCol w:w="74"/>
        <w:gridCol w:w="1230"/>
        <w:gridCol w:w="423"/>
        <w:gridCol w:w="799"/>
        <w:gridCol w:w="749"/>
        <w:gridCol w:w="861"/>
        <w:gridCol w:w="739"/>
        <w:gridCol w:w="1021"/>
        <w:gridCol w:w="719"/>
      </w:tblGrid>
      <w:tr w:rsidR="00CF06B4" w:rsidRPr="00CF06B4" w:rsidTr="00CF06B4">
        <w:trPr>
          <w:gridAfter w:val="1"/>
          <w:wAfter w:w="719" w:type="dxa"/>
          <w:trHeight w:val="653"/>
        </w:trPr>
        <w:tc>
          <w:tcPr>
            <w:tcW w:w="4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 31 200 Foot Extension 50:1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75F6D"/>
                <w:sz w:val="28"/>
                <w:szCs w:val="28"/>
              </w:rPr>
            </w:pP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FID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X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Y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PEN IN FT.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NAME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575F6D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575F6D"/>
                <w:sz w:val="16"/>
                <w:szCs w:val="16"/>
              </w:rPr>
              <w:t>-97.851267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29.881332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19.90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-97.851221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29.881295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15.90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-97.852128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29.880298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14.97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-97.851217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29.881474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14.87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71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-97.851695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29.88147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13.33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-97.851176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29.881375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13.00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lastRenderedPageBreak/>
              <w:t>43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-97.849769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29.880597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11.86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118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-97.851312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29.881779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11.81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-97.851457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29.881561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11.81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127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-97.850958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29.881372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10.65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119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-97.851381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29.881812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10.60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-97.851282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29.88152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10.51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110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-97.851433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29.881707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10.50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-97.851061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29.881203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10.29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-97.851508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29.881738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10.27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124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-97.850968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29.881196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9.86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-97.851639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29.881423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9.70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129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-97.850897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29.88143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9.53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-97.851832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29.88153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9.08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-97.85172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29.881381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8.76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155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-97.851493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29.882217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8.56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-97.851628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29.881659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8.30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196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-97.851104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8.22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-97.851661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29.881753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8.09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-97.851561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29.881625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7.81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-97.84972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29.883207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7.59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76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-97.851579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29.881529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7.47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-97.851576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29.881674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7.17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-97.851616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29.881717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6.96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-97.851328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29.881458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6.70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-97.85168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29.881679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6.66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-97.851059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29.881148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6.56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225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-97.850623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29.882197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6.42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-97.85165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29.881611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6.40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-97.851893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29.881513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6.02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260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-97.850672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29.882538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5.78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-97.851795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29.881574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5.78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172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-97.851341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29.882348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5.50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28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F06B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Page 1 of 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FID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 </w:t>
            </w:r>
            <w:r w:rsidR="00F25A01">
              <w:rPr>
                <w:rFonts w:ascii="Century Schoolbook" w:eastAsia="Times New Roman" w:hAnsi="Century Schoolbook" w:cs="Arial"/>
                <w:sz w:val="16"/>
                <w:szCs w:val="16"/>
              </w:rPr>
              <w:t>X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Y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8B5CD9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NAME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-97.851761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29.881539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5.48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-97.851139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29.882368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5.41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-97.851779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29.881611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5.31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-97.851375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29.88151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5.28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70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-97.851723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29.881514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5.10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261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-97.850971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29.882594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5.01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171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-97.85137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29.882317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4.83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lastRenderedPageBreak/>
              <w:t>94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-97.851184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29.881518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4.81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112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-97.851415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29.881771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4.75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202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-97.851028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29.882565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4.66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111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-97.851579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29.881761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4.63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86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-97.851126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29.881297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4.60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-97.851534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29.88168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4.53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-97.851601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29.88226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4.36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181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-97.851074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29.882341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4.35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109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-97.851441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29.881659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4.19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193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-97.851338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29.88249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4.02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221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-97.850626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29.882144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3.94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270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-97.850605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29.882589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3.83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190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-97.851303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29.882387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3.78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97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-97.851656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29.881555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3.39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273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-97.850762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29.882747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3.25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-97.850748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29.881107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222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-97.850942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29.882338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192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-97.851242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29.882408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174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-97.851188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29.882309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3.00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-97.851887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29.880998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2.90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-97.851831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29.880976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2.90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-97.851124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29.882525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2.53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195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-97.851223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29.882553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2.51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248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-97.850865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29.88239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2.50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-97.85178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29.881026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2.45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179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-97.851157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29.882335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2.32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226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-97.850667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29.882255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2.28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247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-97.850886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29.88243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2.22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-97.851933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29.882811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2.11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191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-97.851311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29.882442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1.99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212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-97.851067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29.882628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1.87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-97.85164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29.881305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1.85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251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-97.850957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29.882479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1.85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229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-97.850833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29.882427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1.77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28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F06B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Page 2 of 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FID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 </w:t>
            </w:r>
            <w:r w:rsidR="00F25A01">
              <w:rPr>
                <w:rFonts w:ascii="Century Schoolbook" w:eastAsia="Times New Roman" w:hAnsi="Century Schoolbook" w:cs="Arial"/>
                <w:sz w:val="16"/>
                <w:szCs w:val="16"/>
              </w:rPr>
              <w:t>X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Y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8B5CD9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NAME</w:t>
            </w:r>
          </w:p>
        </w:tc>
      </w:tr>
      <w:tr w:rsidR="00CF06B4" w:rsidRPr="00CF06B4" w:rsidTr="00CF06B4">
        <w:trPr>
          <w:gridAfter w:val="1"/>
          <w:wAfter w:w="719" w:type="dxa"/>
          <w:trHeight w:val="8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F06B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F06B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F06B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F06B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 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252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-97.850907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29.882471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1.39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-97.851538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29.880862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1.27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178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-97.851096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29.882305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1.14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262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-97.850906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29.882633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1.13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lastRenderedPageBreak/>
              <w:t>199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-97.851154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29.88248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1.09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61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-97.85156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29.881227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0.97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-97.851903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29.88287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0.73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227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-97.850576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29.882251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0.67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189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-97.851376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29.882403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0.61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-97.851059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29.882506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0.61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257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-97.850777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29.882471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0.52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266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-97.85083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29.88269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0.41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253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-97.850898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29.882521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0.36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208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-97.851179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29.882577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0.30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54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-97.849473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29.880947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0.28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205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-97.851301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29.882701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0.22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157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-97.851571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29.882296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0.21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125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-97.850815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29.88116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0.10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TREE</w:t>
            </w:r>
          </w:p>
        </w:tc>
      </w:tr>
      <w:tr w:rsidR="00CF06B4" w:rsidRPr="00CF06B4" w:rsidTr="00CF06B4">
        <w:trPr>
          <w:gridAfter w:val="1"/>
          <w:wAfter w:w="719" w:type="dxa"/>
          <w:trHeight w:val="26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06B4" w:rsidRPr="00CF06B4" w:rsidTr="00CF06B4">
        <w:trPr>
          <w:trHeight w:val="653"/>
        </w:trPr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F06B4" w:rsidRPr="00CF06B4" w:rsidRDefault="00F25A01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 31 200 Foot Extens</w:t>
            </w:r>
            <w:r w:rsidR="00CF06B4" w:rsidRPr="00CF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 34:1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75F6D"/>
                <w:sz w:val="28"/>
                <w:szCs w:val="28"/>
              </w:rPr>
            </w:pPr>
          </w:p>
        </w:tc>
      </w:tr>
      <w:tr w:rsidR="00CF06B4" w:rsidRPr="00CF06B4" w:rsidTr="00CF06B4">
        <w:trPr>
          <w:trHeight w:val="315"/>
        </w:trPr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FID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X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PEN IN FT.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NAME</w:t>
            </w:r>
          </w:p>
        </w:tc>
      </w:tr>
      <w:tr w:rsidR="00CF06B4" w:rsidRPr="00CF06B4" w:rsidTr="00CF06B4">
        <w:trPr>
          <w:trHeight w:val="315"/>
        </w:trPr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-97.851267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29.881332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2.69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</w:tbl>
    <w:p w:rsidR="00CF06B4" w:rsidRDefault="00CF06B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980" w:type="dxa"/>
        <w:tblInd w:w="93" w:type="dxa"/>
        <w:tblLook w:val="04A0" w:firstRow="1" w:lastRow="0" w:firstColumn="1" w:lastColumn="0" w:noHBand="0" w:noVBand="1"/>
      </w:tblPr>
      <w:tblGrid>
        <w:gridCol w:w="659"/>
        <w:gridCol w:w="1553"/>
        <w:gridCol w:w="1348"/>
        <w:gridCol w:w="1660"/>
        <w:gridCol w:w="1760"/>
      </w:tblGrid>
      <w:tr w:rsidR="00CF06B4" w:rsidRPr="00CF06B4" w:rsidTr="00CF06B4">
        <w:trPr>
          <w:trHeight w:val="653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75F6D"/>
                <w:sz w:val="24"/>
                <w:szCs w:val="24"/>
              </w:rPr>
            </w:pPr>
            <w:r w:rsidRPr="00CF06B4">
              <w:rPr>
                <w:rFonts w:ascii="Times New Roman" w:eastAsia="Times New Roman" w:hAnsi="Times New Roman" w:cs="Times New Roman"/>
                <w:b/>
                <w:bCs/>
                <w:color w:val="575F6D"/>
                <w:sz w:val="24"/>
                <w:szCs w:val="24"/>
              </w:rPr>
              <w:t>RW 17 34:1 Penetrations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75F6D"/>
                <w:sz w:val="24"/>
                <w:szCs w:val="24"/>
              </w:rPr>
            </w:pPr>
            <w:r w:rsidRPr="00CF06B4">
              <w:rPr>
                <w:rFonts w:ascii="Times New Roman" w:eastAsia="Times New Roman" w:hAnsi="Times New Roman" w:cs="Times New Roman"/>
                <w:b/>
                <w:bCs/>
                <w:color w:val="575F6D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75F6D"/>
                <w:sz w:val="24"/>
                <w:szCs w:val="24"/>
              </w:rPr>
            </w:pPr>
            <w:r w:rsidRPr="00CF06B4">
              <w:rPr>
                <w:rFonts w:ascii="Times New Roman" w:eastAsia="Times New Roman" w:hAnsi="Times New Roman" w:cs="Times New Roman"/>
                <w:b/>
                <w:bCs/>
                <w:color w:val="575F6D"/>
                <w:sz w:val="24"/>
                <w:szCs w:val="24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FID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PEN IN FT.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NAME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714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575F6D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color w:val="575F6D"/>
                <w:sz w:val="18"/>
                <w:szCs w:val="18"/>
              </w:rPr>
              <w:t>-97.857556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29.911777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63.72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778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-97.857035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29.911769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62.93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1414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-97.857809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29.913889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60.89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 xml:space="preserve">TELEPHONE 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PYLON/POLE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2028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60.83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625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-97.858329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29.911412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59.81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-97.858642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59.35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-97.858487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29.911958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56.96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-97.858405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29.911456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56.58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1905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-97.857842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56.24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1897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-97.857947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55.33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TELEPHONE LINE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1184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-97.858062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29.913313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55.16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-97.858445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29.911923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54.80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1936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-97.857547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53.35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765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29.911805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52.35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lastRenderedPageBreak/>
              <w:t>853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-97.858343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29.912599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51.99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1980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-97.857715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51.73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1922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-97.857764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51.15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717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-97.858149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29.911918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50.71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2132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-97.857265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50.46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1415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-97.857802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50.44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2046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-97.857847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29.914498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50.29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-97.858925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29.910285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50.14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1967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-97.857705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50.11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1983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-97.857618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49.93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1903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-97.857885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49.77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747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-97.857363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29.911717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49.75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777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-97.857091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29.911804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49.68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-97.858574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29.910567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49.64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2044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-97.857831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29.914414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49.41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1937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-97.857737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49.30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2102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-97.857501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48.99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2047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-97.857812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29.914463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48.89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628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-97.858086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48.82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1911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-97.857794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48.82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1136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-97.858082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29.913098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48.64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 xml:space="preserve">TELEPHONE 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PYLON/POLE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1961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-97.857782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48.48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2050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-97.857798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29.914512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48.20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282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Page 1 of 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FID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 </w:t>
            </w:r>
            <w:r w:rsidR="00F25A01">
              <w:rPr>
                <w:rFonts w:ascii="Century Schoolbook" w:eastAsia="Times New Roman" w:hAnsi="Century Schoolbook" w:cs="Arial"/>
                <w:sz w:val="18"/>
                <w:szCs w:val="18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8B5CD9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NAME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662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-97.858131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29.911458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48.18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670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-97.857998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29.911732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48.13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2173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-97.857285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46.97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 xml:space="preserve">TELEPHONE 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PYLON/POLE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1189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-97.858015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29.913299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46.97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2248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-97.857021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46.95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1183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-97.858135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29.913337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46.19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658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-97.858189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29.911496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46.09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915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29.913084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45.99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-97.858957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29.910288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45.62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2158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-97.857361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45.53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2052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-97.857684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29.914328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45.46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1129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-97.858189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29.913128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45.36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2037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-97.857944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29.914364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45.32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2338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-97.857095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29.914317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45.10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lastRenderedPageBreak/>
              <w:t>669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-97.858095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29.911748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44.68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2063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-97.857543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29.914457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44.66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2045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-97.857928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29.914467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44.47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1960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-97.857809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44.27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2040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29.914395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44.04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2163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-97.857212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43.60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914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-97.858118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29.913044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43.52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1964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-97.857716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43.22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1904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43.04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1977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-97.857555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43.02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627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-97.858122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29.911326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42.94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2142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-97.857483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42.81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2039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-97.857847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42.72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1963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-97.857778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42.36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2131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-97.857248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42.27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1986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-97.857616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42.26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746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29.911721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41.94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1943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-97.857669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41.90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1970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-97.857586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41.77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2053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-97.857657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29.914321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41.73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2133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-97.857209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41.66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2244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-97.857079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41.60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2081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-97.857689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29.914556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41.58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1186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-97.858067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29.913356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41.58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875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-97.857673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29.912338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41.57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 xml:space="preserve">TELEPHONE 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PYLON/POLE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860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-97.858059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29.912646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41.50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 xml:space="preserve">TELEPHONE </w:t>
            </w:r>
          </w:p>
        </w:tc>
      </w:tr>
      <w:tr w:rsidR="00CF06B4" w:rsidRPr="00CF06B4" w:rsidTr="00CF06B4">
        <w:trPr>
          <w:trHeight w:val="282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Page 2 of 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FID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 </w:t>
            </w:r>
            <w:r w:rsidR="00F25A01">
              <w:rPr>
                <w:rFonts w:ascii="Century Schoolbook" w:eastAsia="Times New Roman" w:hAnsi="Century Schoolbook" w:cs="Arial"/>
                <w:sz w:val="18"/>
                <w:szCs w:val="18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8B5CD9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NAME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PYLON/POLE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1133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-97.858279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29.913252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41.29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1661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-97.857392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29.913877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41.14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852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-97.858289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41.12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1157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-97.858324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29.913294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41.10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894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-97.858129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29.912685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41.01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2234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-97.857082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40.96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1975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-97.857586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40.92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2042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-97.857748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29.914339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40.89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-97.858427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40.84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2010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-97.857962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29.914521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40.70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1974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-97.857604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40.57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716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-97.858292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29.911948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40.55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lastRenderedPageBreak/>
              <w:t>1962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-97.857832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40.53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1172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-97.858301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29.913462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40.49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1675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29.913882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40.43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2120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-97.857299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40.39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2105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-97.857373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40.33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1969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-97.857641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40.29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2009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-97.857978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29.914477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40.25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408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-97.85849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29.913674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40.24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 xml:space="preserve">TELEPHONE 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PYLON/POLE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1978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-97.857581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40.18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2127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-97.857321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40.14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1411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29.913812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40.06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2083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-97.857712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40.02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1131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-97.858205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29.913185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39.88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1966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-97.857642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39.57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1216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-97.857879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29.913251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39.50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2056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-97.857584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29.914335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39.31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-97.858504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29.912564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38.99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2062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-97.857663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29.914503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38.85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1128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-97.858154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29.913113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38.81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1662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-97.857332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29.913857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38.70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1925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-97.857755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38.55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2138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-97.857496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38.52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2078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-97.857792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38.45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2245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-97.857033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38.38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-97.858547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29.912602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38.35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913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-97.858107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29.913011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38.25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-97.859106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29.909374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38.25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 xml:space="preserve">TELEPHONE 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PYLON/POLE</w:t>
            </w:r>
          </w:p>
        </w:tc>
      </w:tr>
      <w:tr w:rsidR="00CF06B4" w:rsidRPr="00CF06B4" w:rsidTr="00CF06B4">
        <w:trPr>
          <w:trHeight w:val="282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Page 3 of 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FID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 </w:t>
            </w:r>
            <w:r w:rsidR="00F25A01">
              <w:rPr>
                <w:rFonts w:ascii="Century Schoolbook" w:eastAsia="Times New Roman" w:hAnsi="Century Schoolbook" w:cs="Arial"/>
                <w:sz w:val="18"/>
                <w:szCs w:val="18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8B5CD9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NAME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2246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-97.857052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29.914316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38.12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2093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29.914712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37.46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919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-97.858036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29.913087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37.45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1968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-97.857669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37.42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2007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-97.858007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37.39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2456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-97.857621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37.13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1659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-97.857379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29.913826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37.13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723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29.912191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37.06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955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-97.857743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29.912965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36.97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2068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-97.857888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29.914532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36.91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-97.859179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29.909438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36.84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 xml:space="preserve">TELEPHONE 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PYLON/POLE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-97.857458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29.910037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36.67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 xml:space="preserve">TELEPHONE 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PYLON/POLE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2008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-97.857964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36.46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1130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-97.858239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29.913145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36.37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2041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-97.857797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29.914318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36.23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1215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-97.857939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29.913254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36.19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2065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-97.857606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29.914512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36.18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1156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-97.857971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29.913275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36.06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-97.858472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29.911503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35.79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1972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-97.857586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35.72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-97.858096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29.912818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35.69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1805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-97.858326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35.69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 xml:space="preserve">TELEPHONE 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PYLON/POLE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2117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-97.857419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35.52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696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-97.857934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29.911716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35.27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908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-97.858201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29.913085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35.21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2221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-97.856888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35.05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1976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35.03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2082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-97.857642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29.914557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35.03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2176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-97.857219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34.99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1938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-97.857713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34.99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1958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-97.857778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34.92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954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-97.857776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29.912982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34.73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412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-97.858659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29.913725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34.68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-97.858837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29.909706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34.65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 xml:space="preserve">TELEPHONE 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PYLON/POLE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-97.858147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29.912817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34.61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-97.857752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29.910327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34.59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 xml:space="preserve">TELEPHONE 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PYLON/POLE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2080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-97.857715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29.914533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34.53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2178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-97.857141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29.914308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34.40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282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Page 4 of 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FID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 </w:t>
            </w:r>
            <w:r w:rsidR="00F25A01">
              <w:rPr>
                <w:rFonts w:ascii="Century Schoolbook" w:eastAsia="Times New Roman" w:hAnsi="Century Schoolbook" w:cs="Arial"/>
                <w:sz w:val="18"/>
                <w:szCs w:val="18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8B5CD9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NAME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1155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-97.858002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29.913259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34.27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-97.858398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34.23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1084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-97.857385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29.912903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34.09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648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-97.857169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29.910743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34.05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 xml:space="preserve">TELEPHONE 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PYLON/POLE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2107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-97.857337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34.03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-97.858031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29.913041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34.02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lastRenderedPageBreak/>
              <w:t>443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-97.859708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34.00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2440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-97.857799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29.914745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33.87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1981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-97.857673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33.86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-97.857365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33.85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2243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-97.857125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33.82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899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-97.857969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29.912765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33.66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921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-97.857918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29.912722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33.57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-97.858428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29.909854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33.38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 xml:space="preserve">TELEPHONE 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PYLON/POLE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2073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-97.857822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29.914598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33.35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657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29.911496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33.34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-97.858741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29.909635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33.29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 xml:space="preserve">TELEPHONE 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PYLON/POLE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890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-97.857675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29.912612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33.28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2064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-97.857614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29.914473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33.20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2058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-97.857548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29.914376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33.16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1134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29.913236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33.06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-97.859114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29.909388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32.89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PP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1763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-97.857084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29.913885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32.85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-97.859311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29.910033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32.70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 xml:space="preserve">TELEPHONE 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PYLON/POLE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1223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-97.857647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32.64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1420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-97.857731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29.913779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32.61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2051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-97.857754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29.914497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32.40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895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-97.858102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29.912767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32.33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2075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-97.857872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32.19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-97.858576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29.911691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32.14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1194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-97.858017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29.913359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32.00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1942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-97.857739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31.84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417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-97.858651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29.913779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31.74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887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-97.857827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29.912565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31.68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1138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-97.858078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29.913168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31.66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1427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-97.857628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29.913856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31.48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1422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-97.857714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29.913826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31.47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-97.858671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29.912616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31.41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336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-97.858425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29.913358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31.36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282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Page 5 of 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FID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 </w:t>
            </w:r>
            <w:r w:rsidR="00F25A01">
              <w:rPr>
                <w:rFonts w:ascii="Century Schoolbook" w:eastAsia="Times New Roman" w:hAnsi="Century Schoolbook" w:cs="Arial"/>
                <w:sz w:val="18"/>
                <w:szCs w:val="18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8B5CD9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NAME</w:t>
            </w:r>
          </w:p>
        </w:tc>
      </w:tr>
      <w:tr w:rsidR="00CF06B4" w:rsidRPr="00CF06B4" w:rsidTr="00CF06B4">
        <w:trPr>
          <w:trHeight w:val="87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-97.857919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31.30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274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-97.858556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29.913053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31.27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319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-97.85863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29.913152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31.24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lastRenderedPageBreak/>
              <w:t>1154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-97.857969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31.09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1077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-97.857164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29.912736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31.08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2140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-97.857533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31.06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2121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-97.857254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31.05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276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-97.858404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29.913031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30.95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2339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-97.857054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29.914357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30.95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2079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-97.857825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29.914702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30.90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664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-97.858328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29.911844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30.83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2225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-97.856894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30.82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-97.857547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30.70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660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-97.858339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29.911566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30.64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-97.856892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29.909446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30.63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 xml:space="preserve">TELEPHONE 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PYLON/POLE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2242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-97.856968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30.56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2057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-97.857591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29.914383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30.55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630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29.911366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30.40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1190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-97.857987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29.913313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30.39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1037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29.912424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30.09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2122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-97.857306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30.03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1208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-97.857845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1212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29.913166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880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-97.857649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983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-97.857609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29.913048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2038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-97.857886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29.914317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2272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-97.857523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29.914339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1654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-97.857333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29.913795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1210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-97.857806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29.913131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879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-97.857658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29.912395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1959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-97.857853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1103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-97.857091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29.912768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1677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-97.857195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29.913814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28.97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270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-97.858593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29.912832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28.80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2340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-97.857105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29.914373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28.78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1231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29.913098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28.68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916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-97.858043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29.912989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28.64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2134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-97.857134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28.61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1153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-97.858119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28.56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29.910238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28.36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282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Page 6 of 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FID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 </w:t>
            </w:r>
            <w:r w:rsidR="00F25A01">
              <w:rPr>
                <w:rFonts w:ascii="Century Schoolbook" w:eastAsia="Times New Roman" w:hAnsi="Century Schoolbook" w:cs="Arial"/>
                <w:sz w:val="18"/>
                <w:szCs w:val="18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8B5CD9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NAME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-97.858472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29.912404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28.32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lastRenderedPageBreak/>
              <w:t>917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-97.857948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29.913008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28.17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1139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-97.858006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28.00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1679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-97.857149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29.913856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27.95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1213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-97.857935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27.94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-97.858635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29.911953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27.88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2328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-97.857131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29.914584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27.77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27.66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795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-97.857213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29.912266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27.59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924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-97.857939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27.55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1121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-97.856826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29.912909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27.51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 xml:space="preserve">TELEPHONE 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PYLON/POLE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1075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-97.857289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27.49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358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-97.858876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29.913767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27.38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273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-97.858735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29.912934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27.32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1083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-97.857443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27.25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1137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-97.858131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29.913144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27.20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2254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-97.856899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27.13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354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-97.858889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29.913735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27.09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2179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-97.857122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27.08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1207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29.913188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27.05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2308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-97.857385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29.914551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27.03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681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-97.857765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29.911552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27.01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920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-97.857955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29.913051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26.99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676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-97.857854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29.911546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26.91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-97.858363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29.911592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26.90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275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-97.858465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29.913078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26.86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655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-97.857005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29.911337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26.81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1082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-97.857489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26.79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335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-97.858363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29.913325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26.66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1351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-97.857805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29.913555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26.55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2146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-97.857374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26.53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2421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-97.858108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29.914747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26.51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-97.858457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29.912324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26.36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2430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-97.857967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29.914943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26.26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2238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-97.856979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26.26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1250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-97.857921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29.913308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26.23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1202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-97.857939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26.19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2180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-97.857094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26.14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361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29.913746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26.11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668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-97.858136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29.911755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26.09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282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Page 7 of 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lastRenderedPageBreak/>
              <w:t>FID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 </w:t>
            </w:r>
            <w:r w:rsidR="00F25A01">
              <w:rPr>
                <w:rFonts w:ascii="Century Schoolbook" w:eastAsia="Times New Roman" w:hAnsi="Century Schoolbook" w:cs="Arial"/>
                <w:sz w:val="18"/>
                <w:szCs w:val="18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8B5CD9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NAME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-97.858609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29.912648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25.98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697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-97.857791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29.911682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25.96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1176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-97.858241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25.89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-97.858377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29.912233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25.80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842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-97.858344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29.912356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25.72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525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-97.858433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25.71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ANTENNA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-97.85849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29.912276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25.65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956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-97.857893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29.912994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25.63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678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-97.857782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29.911505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25.60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1678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-97.857139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29.913811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25.59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-97.85871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29.911802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25.55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675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29.911513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25.47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2293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-97.857165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25.43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679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-97.857859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29.911593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25.37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1323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29.913736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25.22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2069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-97.857937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25.11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-97.857583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25.04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1680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-97.857227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29.913889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25.04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2441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-97.857748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25.03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320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-97.858575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29.913203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25.02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1086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-97.857485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24.90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2175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-97.857277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24.81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2026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-97.858231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24.73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2123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-97.857268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24.73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-97.858638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29.911838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24.71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442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-97.859705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24.65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363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-97.858847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29.913772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24.62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847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-97.858195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29.912419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24.36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2240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-97.856935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24.29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1132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-97.858165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29.913187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24.27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458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-97.859541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29.914405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24.18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2281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-97.857361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29.914327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24.12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2108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-97.857382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24.11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2309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-97.857354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29.914525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24.09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907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-97.858264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29.913054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24.05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909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-97.858137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29.912959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24.04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-97.859218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1674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-97.857247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29.913823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23.92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-97.85914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29.910692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23.74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327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-97.858443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29.913147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23.60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lastRenderedPageBreak/>
              <w:t>210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-97.859266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29.912864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23.54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282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Page 8 of 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FID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 </w:t>
            </w:r>
            <w:r w:rsidR="00F25A01">
              <w:rPr>
                <w:rFonts w:ascii="Century Schoolbook" w:eastAsia="Times New Roman" w:hAnsi="Century Schoolbook" w:cs="Arial"/>
                <w:sz w:val="18"/>
                <w:szCs w:val="18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8B5CD9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NAME</w:t>
            </w:r>
          </w:p>
        </w:tc>
      </w:tr>
      <w:tr w:rsidR="00CF06B4" w:rsidRPr="00CF06B4" w:rsidTr="00CF06B4">
        <w:trPr>
          <w:trHeight w:val="87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680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-97.857806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29.911554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23.53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1672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-97.857154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29.913769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23.47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516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-97.85869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23.45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641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-97.857759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29.911423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23.37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1174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29.913489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23.31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886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-97.857925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29.912532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23.27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923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-97.857848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29.912746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23.16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1116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-97.856829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29.912854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23.14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-97.858588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29.911718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23.13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-97.859207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29.908906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23.11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268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-97.85872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29.912802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23.09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2155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-97.857491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22.97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454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-97.859619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22.95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-97.858534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29.911678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22.90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1076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29.912775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22.75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822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-97.85696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29.912107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22.73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1652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-97.857439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29.913791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22.70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1173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-97.858253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29.913467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22.64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2448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29.914926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22.56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2059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-97.857547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29.914419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22.56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-97.858171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29.912065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22.51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1895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-97.858108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22.49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638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-97.857838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29.911381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22.48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410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-97.858743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29.913725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22.47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2257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-97.856918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22.43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2239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-97.856931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22.31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1765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-97.857041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29.913894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22.20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357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-97.858912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29.913763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22.11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-97.858462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21.91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1325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29.913743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21.88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2255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-97.856862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21.75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-97.858672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29.912513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21.66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636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-97.857865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29.911407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21.64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2341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29.914407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21.54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792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-97.857129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21.52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1252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-97.857875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21.44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659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-97.858232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29.911523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21.35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lastRenderedPageBreak/>
              <w:t>349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-97.858884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29.913692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21.30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2128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-97.857249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21.30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2249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-97.856978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21.24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282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Page 9 of 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FID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 </w:t>
            </w:r>
            <w:r w:rsidR="00F25A01">
              <w:rPr>
                <w:rFonts w:ascii="Century Schoolbook" w:eastAsia="Times New Roman" w:hAnsi="Century Schoolbook" w:cs="Arial"/>
                <w:sz w:val="18"/>
                <w:szCs w:val="18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8B5CD9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NAME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2126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-97.857171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21.22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2311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29.914584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21.09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2174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21.05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-97.859147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29.912268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21.03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1365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-97.857564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29.913596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21.01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950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-97.857887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29.912925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20.87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-97.858528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29.910746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20.85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666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29.911772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20.81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2326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-97.857218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20.62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451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-97.859723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20.55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2183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-97.857038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20.55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356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-97.85892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29.913801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20.54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-97.858542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29.911977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20.50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2169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-97.857087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20.46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449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-97.859793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29.914416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20.45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843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29.912295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20.43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1170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-97.858274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29.913424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20.36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-97.858779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29.910482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20.19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1065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-97.857358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29.912714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20.19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-97.858621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29.911779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20.15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-97.858435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29.912288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20.15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637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-97.857888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29.911439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20.08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1175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-97.858241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29.913408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19.95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-97.858789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29.912557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19.88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2372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-97.857106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29.914559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19.71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269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-97.858679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29.912866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19.70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2084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-97.857604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29.914568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19.67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515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-97.858753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19.61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265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-97.858879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29.912893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19.58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2426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-97.857976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29.914898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19.53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1624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-97.857339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29.913701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19.47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-97.858914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19.41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1224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-97.857684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29.913137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19.36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444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-97.859605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19.36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1321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-97.858273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19.32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2190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-97.857048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19.22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lastRenderedPageBreak/>
              <w:t>1363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-97.857608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29.913542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19.16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2332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19.03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-97.858427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29.911613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1423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-97.857676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29.913814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18.96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-97.857314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29.914551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18.89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282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Page 10 of 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FID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 </w:t>
            </w:r>
            <w:r w:rsidR="00F25A01">
              <w:rPr>
                <w:rFonts w:ascii="Century Schoolbook" w:eastAsia="Times New Roman" w:hAnsi="Century Schoolbook" w:cs="Arial"/>
                <w:sz w:val="18"/>
                <w:szCs w:val="18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8B5CD9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NAME</w:t>
            </w:r>
          </w:p>
        </w:tc>
      </w:tr>
      <w:tr w:rsidR="00CF06B4" w:rsidRPr="00CF06B4" w:rsidTr="00CF06B4">
        <w:trPr>
          <w:trHeight w:val="87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2124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-97.857175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18.87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-97.85918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29.912862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18.85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1334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-97.858126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29.913783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18.83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652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-97.857252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29.911309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18.77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 xml:space="preserve">TELEPHONE 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PYLON/POLE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2061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-97.857685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29.914479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18.76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673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-97.857915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29.911486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18.63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1764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-97.857054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29.913861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18.61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2299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29.914471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18.60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1126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-97.856723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18.60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2060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-97.857672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29.914456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18.58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-97.858599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29.911983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18.58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-97.859023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29.910374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18.45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489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-97.858703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18.44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-97.85867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29.910369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18.43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-97.858624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29.911885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18.40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2453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-97.857643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29.914751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18.36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-97.857651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29.911656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18.30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-97.858164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29.910543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18.29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360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-97.858876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29.913782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18.21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1034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-97.856974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29.912346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18.14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1320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-97.858043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29.913667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18.14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1036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-97.857004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29.912373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18.12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649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-97.857192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29.910816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18.09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 xml:space="preserve">TELEPHONE 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PYLON/POLE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829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-97.857061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29.912243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18.09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635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-97.857944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17.90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721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-97.858234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29.912176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17.77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-97.858993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29.910576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17.75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-97.858762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29.912053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17.67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2322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-97.857132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29.914532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17.64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2314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-97.857423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17.58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-97.859246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29.912687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17.51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466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-97.858901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17.51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lastRenderedPageBreak/>
              <w:t>674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-97.857906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29.911521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17.49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1079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-97.857326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29.912877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17.44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322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-97.858484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29.913171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17.38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1890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-97.858112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17.36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988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-97.857476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17.35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634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-97.857927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29.911378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17.32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2346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-97.857064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29.914474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17.31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282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Page 11 of 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FID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 </w:t>
            </w:r>
            <w:r w:rsidR="00F25A01">
              <w:rPr>
                <w:rFonts w:ascii="Century Schoolbook" w:eastAsia="Times New Roman" w:hAnsi="Century Schoolbook" w:cs="Arial"/>
                <w:sz w:val="18"/>
                <w:szCs w:val="18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8B5CD9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NAME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1115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-97.856856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29.912832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17.16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2189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-97.857065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17.14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-97.858658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29.911043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17.08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938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-97.857612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29.912732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17.06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-97.859678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29.913056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16.94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1657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-97.857509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29.913891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16.93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661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-97.858272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29.911554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16.91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629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-97.858072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29.911443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16.87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-97.858239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29.909605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16.85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631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-97.858004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29.911416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16.84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942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29.912794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16.81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1124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-97.856722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29.912967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16.78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1362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-97.857732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29.913553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16.77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1743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-97.857091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29.913719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16.71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1270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-97.857708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29.913392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16.68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2157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-97.857344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16.63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1209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-97.857809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29.913114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16.55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-97.858943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29.912503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16.51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766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-97.857031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29.911511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16.50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2333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-97.857129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16.47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469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-97.858867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16.44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1081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-97.857455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16.33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1433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-97.857553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29.913888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16.32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445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-97.859533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16.27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-97.859032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29.910549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16.26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1287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-97.858291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29.913507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16.24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279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-97.85972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29.913181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16.23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-97.858817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29.910167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16.19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986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-97.857489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29.912278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16.18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851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-97.858321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29.912482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16.18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-97.858929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29.912833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16.16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848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-97.858018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29.912284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16.10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lastRenderedPageBreak/>
              <w:t>346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-97.85877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29.913527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16.10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-97.858814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29.912438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16.08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2149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16.07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364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-97.858821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29.913775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16.02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984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-97.857564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29.913072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15.93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2302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-97.857217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29.914485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15.93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1921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-97.857789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15.88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2280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-97.857387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29.914364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15.85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2323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-97.857177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29.914553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15.79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282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Page 12 of 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FID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 </w:t>
            </w:r>
            <w:r w:rsidR="00F25A01">
              <w:rPr>
                <w:rFonts w:ascii="Century Schoolbook" w:eastAsia="Times New Roman" w:hAnsi="Century Schoolbook" w:cs="Arial"/>
                <w:sz w:val="18"/>
                <w:szCs w:val="18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8B5CD9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NAME</w:t>
            </w:r>
          </w:p>
        </w:tc>
      </w:tr>
      <w:tr w:rsidR="00CF06B4" w:rsidRPr="00CF06B4" w:rsidTr="00CF06B4">
        <w:trPr>
          <w:trHeight w:val="87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-97.859412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29.912761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15.76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1848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-97.858033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15.66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-97.858285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29.910628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15.66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705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-97.857697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15.62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386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-97.858661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15.60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-97.858916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29.910461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15.57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1919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15.56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2027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-97.858179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15.56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-97.859026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29.910326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15.46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1920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-97.857768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15.45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-97.857961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29.910526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15.43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-97.859093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15.42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371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-97.858902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15.32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1177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-97.858208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29.913446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15.30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365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-97.858833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29.913794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15.28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2329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15.25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762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-97.857317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29.911791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15.22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2321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-97.857257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15.16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-97.859385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29.912706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15.12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281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-97.859754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29.913215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15.10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1056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-97.856781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29.912637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15.06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2427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-97.858061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29.914973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15.02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719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-97.858239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29.912123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14.95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-97.85958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29.912976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14.87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367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-97.858889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29.913813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14.81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1999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-97.858051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29.914323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14.76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1117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-97.857119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29.912907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14.75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1760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-97.857077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29.913847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14.73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2319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-97.857289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14.73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lastRenderedPageBreak/>
              <w:t>2192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-97.856958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14.70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989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-97.857381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29.912299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14.68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748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-97.857519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29.911776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14.60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1850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14.51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477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-97.858784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14.47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2193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-97.856959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14.45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1264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-97.857846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29.913465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14.44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2194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-97.857013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14.41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1050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-97.857021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29.912591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14.35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-97.858742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29.910164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14.33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 xml:space="preserve">TELEPHONE 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PYLON/POLE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2129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-97.857331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14.33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TANK</w:t>
            </w:r>
          </w:p>
        </w:tc>
      </w:tr>
      <w:tr w:rsidR="00CF06B4" w:rsidRPr="00CF06B4" w:rsidTr="00CF06B4">
        <w:trPr>
          <w:trHeight w:val="282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Page 13 of 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FID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 </w:t>
            </w:r>
            <w:r w:rsidR="00F25A01">
              <w:rPr>
                <w:rFonts w:ascii="Century Schoolbook" w:eastAsia="Times New Roman" w:hAnsi="Century Schoolbook" w:cs="Arial"/>
                <w:sz w:val="18"/>
                <w:szCs w:val="18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8B5CD9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NAME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-97.858174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29.910592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14.29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370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-97.858917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14.27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2241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14.19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267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-97.858735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29.912693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14.17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2202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-97.857053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14.11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1267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-97.857812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29.913466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14.07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29.910506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14.04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987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-97.857437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29.912288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14.01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353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-97.858939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29.913747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13.83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1035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-97.856942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29.912348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13.80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-97.85854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29.911907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13.74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2342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-97.857052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29.914401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13.71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1085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-97.857423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29.912982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13.70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-97.859439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29.912966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13.65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-97.858351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29.910627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13.58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1171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-97.858337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29.913497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13.58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321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-97.858555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29.913116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13.57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2429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29.914979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13.52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1005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-97.857312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29.912403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13.37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266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-97.858947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29.913055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13.34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1671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-97.857215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13.30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1278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-97.857577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29.913387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13.29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-97.856892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29.9095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13.17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663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-97.858237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29.911746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13.09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2303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-97.857151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29.914484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13.05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264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-97.859011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29.912995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13.04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2296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-97.857319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29.914439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12.92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lastRenderedPageBreak/>
              <w:t>101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-97.858695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12.88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1113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-97.856804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29.912763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12.85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-97.858096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29.910619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12.78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2310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-97.857408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12.76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-97.857941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29.910497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12.73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-97.858598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29.910271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12.67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287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-97.859476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29.913356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12.65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-97.858555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29.910785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12.64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478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-97.858875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12.64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874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29.912294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12.64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775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-97.856977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29.911718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12.58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2324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-97.857228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29.914588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12.52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481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-97.858819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12.47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722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-97.858025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29.912148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12.43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282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Page 14 of 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FID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 </w:t>
            </w:r>
            <w:r w:rsidR="00F25A01">
              <w:rPr>
                <w:rFonts w:ascii="Century Schoolbook" w:eastAsia="Times New Roman" w:hAnsi="Century Schoolbook" w:cs="Arial"/>
                <w:sz w:val="18"/>
                <w:szCs w:val="18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8B5CD9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NAME</w:t>
            </w:r>
          </w:p>
        </w:tc>
      </w:tr>
      <w:tr w:rsidR="00CF06B4" w:rsidRPr="00CF06B4" w:rsidTr="00CF06B4">
        <w:trPr>
          <w:trHeight w:val="87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904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-97.85834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29.913015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12.43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-97.858449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29.911027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12.40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903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-97.857984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29.912853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12.33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369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-97.858875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29.913856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12.23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1030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-97.857078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29.912293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12.19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1080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-97.857198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29.912828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12.13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-97.85859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29.912333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12.12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2423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29.914851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12.12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-97.858567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29.911849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12.11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2347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-97.857068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29.914504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12.11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654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-97.857129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29.911349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12.08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345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-97.858814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29.913498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12.06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468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-97.858877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12.06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2375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-97.857117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29.914599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12.03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1313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-97.858037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29.913577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-97.857829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29.909897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2089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-97.857671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-97.859525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29.912982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1285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-97.857563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29.913409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-97.859015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29.910517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11.71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615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-97.858159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29.910647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11.71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883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-97.857586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29.912454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11.69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2387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-97.857028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-97.858879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29.910933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lastRenderedPageBreak/>
              <w:t>71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-97.858108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29.910573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11.61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981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29.913012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-97.858156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2156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-97.857384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1309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-97.858049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29.913563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467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-97.858915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720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2443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-97.857929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29.914867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878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-97.857551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29.912302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-97.857826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29.910389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277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-97.85971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29.913099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2349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-97.857009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29.914522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2295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-97.857156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29.914407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1327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-97.858166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29.913788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-97.859432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29.911002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1269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-97.857693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29.913349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282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Page 15 of 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FID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 </w:t>
            </w:r>
            <w:r w:rsidR="00F25A01">
              <w:rPr>
                <w:rFonts w:ascii="Century Schoolbook" w:eastAsia="Times New Roman" w:hAnsi="Century Schoolbook" w:cs="Arial"/>
                <w:sz w:val="18"/>
                <w:szCs w:val="18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8B5CD9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NAME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779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29.911478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-97.858844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29.912006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2139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-97.857455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-97.858817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29.912049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29.911827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411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-97.858711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29.913768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355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-97.858957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29.913787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2143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-97.857458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11.01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-97.858717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29.912383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10.97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2334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-97.857174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10.89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2258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-97.856868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10.82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2557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-97.857641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29.915201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10.78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1364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-97.857551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29.913565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10.77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-97.859368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29.913065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10.64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280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-97.859642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29.913105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10.63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671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29.911802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10.62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-97.858876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10.58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1123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-97.856765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29.912947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10.54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640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-97.857827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29.911442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10.49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780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-97.856977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29.911759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10.45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-97.859621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29.913063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10.45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-97.856982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10.43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lastRenderedPageBreak/>
              <w:t>1067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-97.857379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29.912749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10.40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 xml:space="preserve">TELEPHONE 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PYLON/POLE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1286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-97.857557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29.913491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10.31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350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-97.858823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29.913608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10.30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-97.859244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29.912824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10.19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-97.859024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29.909036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10.09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1043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-97.856982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29.912568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9.98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2145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9.95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682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-97.857799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29.911622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9.90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2447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-97.857929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29.914927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9.89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877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-97.857586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29.912293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9.88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470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-97.858909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9.82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1275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29.913348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9.79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-97.857084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9.74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2325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-97.857199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9.67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2277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-97.857489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29.914377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9.65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626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-97.858218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29.911449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9.60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1271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-97.857655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29.913362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9.56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282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Page 16 of 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FID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 </w:t>
            </w:r>
            <w:r w:rsidR="00F25A01">
              <w:rPr>
                <w:rFonts w:ascii="Century Schoolbook" w:eastAsia="Times New Roman" w:hAnsi="Century Schoolbook" w:cs="Arial"/>
                <w:sz w:val="18"/>
                <w:szCs w:val="18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8B5CD9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NAME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1272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-97.857633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29.913331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9.34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441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-97.859599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9.29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-97.858086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29.910419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9.24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-97.858687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29.911245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9.24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2119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9.24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TANK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-97.858471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29.910988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9.23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2136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-97.857516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9.22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A-PARKING LOT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2209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-97.856856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9.22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474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-97.858899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9.19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1283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-97.857705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29.913456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9.18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272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-97.858415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29.912834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9.12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351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-97.858787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29.913687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9.11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-97.859074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29.910509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9.07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2137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9.06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A-PARKING LOT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2195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-97.856994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9.04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2376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-97.857092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9.03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1971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-97.857549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9.02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A-PARKING LOT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471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-97.858902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-97.858513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29.911098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-97.858832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29.912763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1279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-97.857738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29.913396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8.90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-97.858861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29.909891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1951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-97.857546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A-PARKING LOT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-97.858992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29.912691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8.84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1031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-97.857038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29.912284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8.84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2373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-97.857057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29.914543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8.76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-97.858226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29.910593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1046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29.912633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 xml:space="preserve">TELEPHONE 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PYLON/POLE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-97.85906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8.71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-97.856944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29.90954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-97.858768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29.911052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1261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-97.857847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29.913409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8.67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1349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-97.857883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29.913573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8.67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1348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-97.857875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29.913511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538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-97.858451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29.914354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-97.859156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29.912624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2150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-97.857477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-97.857949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29.910404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 xml:space="preserve">TELEPHONE 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PYLON/POLE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1310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-97.858066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29.913595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-97.859008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29.910485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282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Page 17 of 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FID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 </w:t>
            </w:r>
            <w:r w:rsidR="00F25A01">
              <w:rPr>
                <w:rFonts w:ascii="Century Schoolbook" w:eastAsia="Times New Roman" w:hAnsi="Century Schoolbook" w:cs="Arial"/>
                <w:sz w:val="18"/>
                <w:szCs w:val="18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8B5CD9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NAME</w:t>
            </w:r>
          </w:p>
        </w:tc>
      </w:tr>
      <w:tr w:rsidR="00CF06B4" w:rsidRPr="00CF06B4" w:rsidTr="00CF06B4">
        <w:trPr>
          <w:trHeight w:val="87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278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-97.859759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29.913147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-97.858445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1950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-97.857577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A-PARKING LOT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-97.858283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29.910423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-97.858372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29.910919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-97.858878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29.912624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1185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-97.858137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29.913372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2378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-97.857071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-97.858213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29.910501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1965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A-PARKING LOT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1112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-97.856735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29.912681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8.03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1947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-97.857621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A-PARKING LOT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1923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-97.857748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7.93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A-PARKING LOT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2377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29.914577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7.88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1954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-97.858554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29.910974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-97.858237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29.910548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1941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-97.857715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A-PARKING LOT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lastRenderedPageBreak/>
              <w:t>2388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-97.857068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841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-97.858258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29.912313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2273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-97.857497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29.914333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1663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-97.857315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29.913737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2445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-97.857881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1940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-97.857671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A-PARKING LOT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385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-97.858651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29.913667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383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-97.858637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29.913615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7.52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3111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-97.856909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29.916569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7.52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632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-97.857614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29.911169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2374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-97.857094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29.914579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2141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-97.857438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1867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-97.857967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-97.858298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29.913695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540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-97.858388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29.914384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1939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-97.857698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A-PARKING LOT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764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-97.857209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29.911769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3394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-97.855423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29.918659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1042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-97.856991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29.912534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1615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-97.857531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29.913508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982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-97.857555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29.913028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2115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-97.857386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282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Page 18 of 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FID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 </w:t>
            </w:r>
            <w:r w:rsidR="00F25A01">
              <w:rPr>
                <w:rFonts w:ascii="Century Schoolbook" w:eastAsia="Times New Roman" w:hAnsi="Century Schoolbook" w:cs="Arial"/>
                <w:sz w:val="18"/>
                <w:szCs w:val="18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8B5CD9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NAME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2274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29.914349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2114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-97.857406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2152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-97.857454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2431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-97.857993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29.915005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1114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-97.856895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29.912785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1664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-97.857245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29.913734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876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-97.857639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29.912334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465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-97.858944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366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-97.858949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29.913821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6.99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-97.858541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29.911002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6.97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1029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-97.857116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29.912294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6.96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1483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-97.857444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29.913317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6.91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1276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-97.857628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29.913373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6.90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-97.85864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29.912409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6.88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-97.858687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29.911405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6.87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-97.858975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29.911709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6.86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2116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-97.857366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6.80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lastRenderedPageBreak/>
              <w:t>400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-97.858371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6.79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-97.858579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29.909363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6.70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1078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-97.857267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29.912821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6.67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1333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-97.858137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29.913757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6.66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-97.858659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29.911368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6.65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2330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-97.857248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6.59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2558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29.915158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6.56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2049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-97.857755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29.914469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6.54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-97.858865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6.50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2151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-97.857482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6.49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1178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-97.858177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29.913411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6.43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-97.858234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6.37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-97.859131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29.909369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6.33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1295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-97.858172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29.913555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6.31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864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-97.857783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29.912289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6.29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-97.859236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6.26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3306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-97.856595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29.916774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6.25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-97.856961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29.909566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6.18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1956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-97.857863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6.17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-97.858439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29.910776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6.14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-97.858746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29.911743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6.12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-97.85698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29.909536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5.97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667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-97.858203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29.911842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5.91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1494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-97.857493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29.913494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5.90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282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Page 19 of 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FID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 </w:t>
            </w:r>
            <w:r w:rsidR="00F25A01">
              <w:rPr>
                <w:rFonts w:ascii="Century Schoolbook" w:eastAsia="Times New Roman" w:hAnsi="Century Schoolbook" w:cs="Arial"/>
                <w:sz w:val="18"/>
                <w:szCs w:val="18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8B5CD9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NAME</w:t>
            </w:r>
          </w:p>
        </w:tc>
      </w:tr>
      <w:tr w:rsidR="00CF06B4" w:rsidRPr="00CF06B4" w:rsidTr="00CF06B4">
        <w:trPr>
          <w:trHeight w:val="87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2390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-97.857083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29.914709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5.84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448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-97.859844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29.914372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5.83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939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-97.857628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29.912763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5.82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-97.858207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5.76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2327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-97.857192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5.75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3133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-97.856867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29.916661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5.68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2222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-97.856861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5.62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863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-97.857829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29.912292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5.61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1211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-97.857769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29.913115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5.58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-97.85856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29.912465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5.57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-97.857182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29.914466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5.54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-97.85921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29.911001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5.52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2275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-97.857477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29.914332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5.45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-97.859408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29.911066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5.41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lastRenderedPageBreak/>
              <w:t>75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-97.857869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5.27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2583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-97.857451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29.914812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5.26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1493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-97.857463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29.913437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5.25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1870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-97.857955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5.20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2336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-97.857201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5.12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1849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-97.857963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5.11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-97.858275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29.910387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5.11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2350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-97.856979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29.914506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5.09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1851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-97.857986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5.07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944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-97.857682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29.912805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473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-97.85893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1040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-97.857084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29.912486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4.93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-97.858204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29.910629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783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-97.856881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29.911858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4.90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1432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-97.857538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29.913853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1167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-97.858196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29.913373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-97.858785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29.911464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-97.859049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29.912906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3220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-97.85679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29.916859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1033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-97.857034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29.912326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1492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-97.857493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29.913401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4.69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1656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-97.857512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29.913854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-97.857893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29.910468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4.59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-97.858955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29.910236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4.59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-97.859293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29.910901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1953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-97.857884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282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Page 20 of 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FID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 </w:t>
            </w:r>
            <w:r w:rsidR="00F25A01">
              <w:rPr>
                <w:rFonts w:ascii="Century Schoolbook" w:eastAsia="Times New Roman" w:hAnsi="Century Schoolbook" w:cs="Arial"/>
                <w:sz w:val="18"/>
                <w:szCs w:val="18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8B5CD9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NAME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-97.859273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29.911435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-97.856853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29.909435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-97.859454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29.913812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4.52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653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-97.857265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29.911357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2508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29.915232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1908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-97.857794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1912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-97.857795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382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-97.858701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29.913637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672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-97.857982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29.911858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1658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-97.857475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29.913862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2436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-97.857851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29.914747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-97.857836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-97.856931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29.909508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lastRenderedPageBreak/>
              <w:t>479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-97.858871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656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-97.856811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29.911248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1825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-97.858343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-97.858189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29.910753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849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-97.857946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29.912286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2144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-97.857436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4.02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1280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-97.857714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29.913433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665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-97.858284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29.911813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3.88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-97.858086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29.913448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-97.858892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29.911493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1648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-97.857518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29.913791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707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29.911748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3288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-97.856646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29.916456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3.59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620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-97.858253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29.910928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3.59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1934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-97.857555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936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-97.857674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29.912759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1580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-97.856934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29.913434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-97.859389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29.910078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-97.859373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29.909946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-97.857254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29.914504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-97.858398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29.910942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-97.857237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29.909815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-97.857084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29.909646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-97.85955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29.913023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476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-97.858855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-97.858986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29.911736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482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-97.858815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282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Page 21 of 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FID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 </w:t>
            </w:r>
            <w:r w:rsidR="00F25A01">
              <w:rPr>
                <w:rFonts w:ascii="Century Schoolbook" w:eastAsia="Times New Roman" w:hAnsi="Century Schoolbook" w:cs="Arial"/>
                <w:sz w:val="18"/>
                <w:szCs w:val="18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8B5CD9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NAME</w:t>
            </w:r>
          </w:p>
        </w:tc>
      </w:tr>
      <w:tr w:rsidR="00CF06B4" w:rsidRPr="00CF06B4" w:rsidTr="00CF06B4">
        <w:trPr>
          <w:trHeight w:val="87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1753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-97.856985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29.913751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-97.859321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29.910019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1907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-97.857813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1403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-97.857943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29.913893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613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-97.861674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29.919182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1319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-97.857948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29.913602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282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-97.85978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29.913256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1924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-97.857786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1054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-97.856866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29.912657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-97.859402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29.913025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lastRenderedPageBreak/>
              <w:t>125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-97.858734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29.911317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2379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-97.857037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-97.85854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29.911252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2103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-97.857477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-97.858048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29.910624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2.98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-97.858498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29.910343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-97.857905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29.910233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29.909761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749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-97.857435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29.911776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2.84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1102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-97.857044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29.912708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2.84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873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-97.857714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2029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-97.858215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-97.857983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29.910325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844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-97.858324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1917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-97.858531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1087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-97.857489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29.913039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-97.857107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29.913681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2.52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3212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-97.85691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29.916836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2364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-97.856851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29.914484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3295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-97.856645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29.916646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-97.858526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29.911216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1257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-97.857817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29.913369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3113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-97.856759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29.916522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2335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-97.857155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617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-97.858316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29.910802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2331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-97.857233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29.914702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1913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-97.857779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-97.859276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29.913019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3290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-97.856666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29.916492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282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Page 22 of 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FID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 </w:t>
            </w:r>
            <w:r w:rsidR="00F25A01">
              <w:rPr>
                <w:rFonts w:ascii="Century Schoolbook" w:eastAsia="Times New Roman" w:hAnsi="Century Schoolbook" w:cs="Arial"/>
                <w:sz w:val="18"/>
                <w:szCs w:val="18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8B5CD9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NAME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-97.859342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29.912745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1705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-97.857079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29.913672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2618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-97.857422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29.915111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2294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-97.857199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29.914398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814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-97.857125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29.912105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892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29.912637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-97.858888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29.910219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1.98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1626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-97.858974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29.910845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lastRenderedPageBreak/>
              <w:t>109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-97.85838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29.910967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621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-97.858344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29.910955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-97.858701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29.911981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2223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-97.856827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-97.859311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29.912774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2292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-97.857246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-97.858953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29.911274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2563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-97.857654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29.915243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2315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-97.857388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-97.859408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29.913519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1915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-97.857937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1660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-97.857425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29.913865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1.61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-97.858584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29.911169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2316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-97.857425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-97.858592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29.910026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 xml:space="preserve">TELEPHONE </w:t>
            </w:r>
          </w:p>
        </w:tc>
      </w:tr>
      <w:tr w:rsidR="00CF06B4" w:rsidRPr="00CF06B4" w:rsidTr="00CF06B4">
        <w:trPr>
          <w:trHeight w:val="2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PYLON/POLE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-97.85905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29.910788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3223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-97.856812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29.916886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288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-97.85944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29.913363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2389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-97.857091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2457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-97.857613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29.914761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452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-97.859714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29.914506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1596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-97.856915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29.913409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1926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-97.857775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FENCE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738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-97.857605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29.912246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-97.858752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29.911349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1880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-97.858272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29.914283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845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-97.858226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29.912374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51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-97.858012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29.910159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2977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-97.857172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29.916053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-97.858312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1973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-97.857558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282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6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Page 23 of 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</w:pPr>
            <w:r w:rsidRPr="00CF06B4">
              <w:rPr>
                <w:rFonts w:ascii="Century Schoolbook" w:eastAsia="Times New Roman" w:hAnsi="Century Schoolbook" w:cs="Arial"/>
                <w:color w:val="808080"/>
                <w:sz w:val="16"/>
                <w:szCs w:val="16"/>
              </w:rPr>
              <w:t> 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FID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 </w:t>
            </w:r>
            <w:r w:rsidR="00F25A01">
              <w:rPr>
                <w:rFonts w:ascii="Century Schoolbook" w:eastAsia="Times New Roman" w:hAnsi="Century Schoolbook" w:cs="Arial"/>
                <w:sz w:val="18"/>
                <w:szCs w:val="18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8B5CD9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NAME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1838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-97.858113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132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-97.85941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29.911503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1.02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1757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-97.856962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29.913793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2036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-97.858027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1952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-97.857909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29.914114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2392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-97.857002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82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-97.857535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29.910092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lastRenderedPageBreak/>
              <w:t>145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-97.859121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-97.858857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29.910541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328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-97.858384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29.913173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3221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-97.856839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29.916921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0.69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1296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-97.858305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29.913605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1521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-97.857296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29.913419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943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-97.857696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29.912786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1814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-97.858164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1495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-97.85745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29.913453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3311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-97.856618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29.916864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-97.857805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171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-97.858829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29.911882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1426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-97.857619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29.913835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2034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-97.858052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29.914676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217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-97.859564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29.913055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1866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-97.857999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A-PARKING LOT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151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-97.858748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29.911471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-97.859626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29.913029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1910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-97.857825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29.913968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3296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-97.856594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29.916618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460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-97.85957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2385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-97.856985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29.914597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1869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-97.857994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29.914058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A-PARKING LOT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934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-97.857688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29.912741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BUILDING</w:t>
            </w:r>
          </w:p>
        </w:tc>
      </w:tr>
      <w:tr w:rsidR="00CF06B4" w:rsidRPr="00CF06B4" w:rsidTr="00CF06B4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3313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-97.856631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29.916925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</w:tbl>
    <w:p w:rsidR="00CF06B4" w:rsidRDefault="00CF06B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80" w:type="dxa"/>
        <w:tblInd w:w="93" w:type="dxa"/>
        <w:tblLook w:val="04A0" w:firstRow="1" w:lastRow="0" w:firstColumn="1" w:lastColumn="0" w:noHBand="0" w:noVBand="1"/>
      </w:tblPr>
      <w:tblGrid>
        <w:gridCol w:w="820"/>
        <w:gridCol w:w="1720"/>
        <w:gridCol w:w="1460"/>
        <w:gridCol w:w="1460"/>
        <w:gridCol w:w="1420"/>
      </w:tblGrid>
      <w:tr w:rsidR="00CF06B4" w:rsidRPr="00CF06B4" w:rsidTr="00CF06B4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FID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8B5CD9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6"/>
                <w:szCs w:val="16"/>
              </w:rPr>
              <w:t>PEN IN FT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NAME</w:t>
            </w:r>
          </w:p>
        </w:tc>
      </w:tr>
      <w:tr w:rsidR="00CF06B4" w:rsidRPr="00CF06B4" w:rsidTr="00CF06B4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-97.858642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7.90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-97.857556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29.911777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3.29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778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-97.857035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29.911769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625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-97.858329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29.911412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2.25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  <w:tr w:rsidR="00CF06B4" w:rsidRPr="00CF06B4" w:rsidTr="00CF06B4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-97.858925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29.910285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0.71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Century Schoolbook" w:eastAsia="Times New Roman" w:hAnsi="Century Schoolbook" w:cs="Arial"/>
                <w:sz w:val="18"/>
                <w:szCs w:val="18"/>
              </w:rPr>
            </w:pPr>
            <w:r w:rsidRPr="00CF06B4">
              <w:rPr>
                <w:rFonts w:ascii="Century Schoolbook" w:eastAsia="Times New Roman" w:hAnsi="Century Schoolbook" w:cs="Arial"/>
                <w:sz w:val="18"/>
                <w:szCs w:val="18"/>
              </w:rPr>
              <w:t>TREE</w:t>
            </w:r>
          </w:p>
        </w:tc>
      </w:tr>
    </w:tbl>
    <w:p w:rsidR="00CF06B4" w:rsidRDefault="00CF06B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106" w:type="dxa"/>
        <w:tblInd w:w="93" w:type="dxa"/>
        <w:tblLook w:val="04A0" w:firstRow="1" w:lastRow="0" w:firstColumn="1" w:lastColumn="0" w:noHBand="0" w:noVBand="1"/>
      </w:tblPr>
      <w:tblGrid>
        <w:gridCol w:w="1116"/>
        <w:gridCol w:w="1440"/>
        <w:gridCol w:w="1117"/>
        <w:gridCol w:w="1728"/>
        <w:gridCol w:w="1705"/>
      </w:tblGrid>
      <w:tr w:rsidR="00CF06B4" w:rsidRPr="00CF06B4" w:rsidTr="00CF06B4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RUNWAY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EXTENSION (Ft)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SURFACE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OBSTRUCTIONS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PENETRATIONS</w:t>
            </w:r>
          </w:p>
        </w:tc>
      </w:tr>
      <w:tr w:rsidR="00CF06B4" w:rsidRPr="00CF06B4" w:rsidTr="00CF06B4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50:1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CF06B4" w:rsidRPr="00CF06B4" w:rsidTr="00CF06B4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40:1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F06B4" w:rsidRPr="00CF06B4" w:rsidTr="00CF06B4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34:1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06B4" w:rsidRPr="00CF06B4" w:rsidTr="00CF06B4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F06B4" w:rsidRPr="00CF06B4" w:rsidTr="00CF06B4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OFZ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Existing </w:t>
            </w:r>
            <w:proofErr w:type="spellStart"/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NavAids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F06B4" w:rsidRPr="00CF06B4" w:rsidTr="00CF06B4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RSA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Existing </w:t>
            </w:r>
            <w:proofErr w:type="spellStart"/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NavAids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F06B4" w:rsidRPr="00CF06B4" w:rsidTr="00CF06B4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RPZ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06B4" w:rsidRPr="00CF06B4" w:rsidTr="00CF06B4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06B4" w:rsidRPr="00CF06B4" w:rsidTr="00CF06B4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50:1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CF06B4" w:rsidRPr="00CF06B4" w:rsidTr="00CF06B4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40:1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F06B4" w:rsidRPr="00CF06B4" w:rsidTr="00CF06B4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34:1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F06B4" w:rsidRPr="00CF06B4" w:rsidTr="00CF06B4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F06B4" w:rsidRPr="00CF06B4" w:rsidTr="00CF06B4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OFZ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Existing </w:t>
            </w:r>
            <w:proofErr w:type="spellStart"/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NavAids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F06B4" w:rsidRPr="00CF06B4" w:rsidTr="00CF06B4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RSA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06B4" w:rsidRPr="00CF06B4" w:rsidTr="00CF06B4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RPZ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06B4" w:rsidRPr="00CF06B4" w:rsidTr="00CF06B4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06B4" w:rsidRPr="00CF06B4" w:rsidTr="00CF06B4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34:1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</w:tr>
      <w:tr w:rsidR="00CF06B4" w:rsidRPr="00CF06B4" w:rsidTr="00CF06B4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F06B4" w:rsidRPr="00CF06B4" w:rsidTr="00CF06B4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OFZ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Existing </w:t>
            </w:r>
            <w:proofErr w:type="spellStart"/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NavAids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F06B4" w:rsidRPr="00CF06B4" w:rsidTr="00CF06B4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RSA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Existing </w:t>
            </w:r>
            <w:proofErr w:type="spellStart"/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NavAids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F06B4" w:rsidRPr="00CF06B4" w:rsidTr="00CF06B4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RPZ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F06B4" w:rsidRPr="00CF06B4" w:rsidTr="00CF06B4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06B4" w:rsidRPr="00CF06B4" w:rsidTr="00CF06B4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34:1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F06B4" w:rsidRPr="00CF06B4" w:rsidTr="00CF06B4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F06B4" w:rsidRPr="00CF06B4" w:rsidTr="00CF06B4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OFZ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Existing </w:t>
            </w:r>
            <w:proofErr w:type="spellStart"/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NavAids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F06B4" w:rsidRPr="00CF06B4" w:rsidTr="00CF06B4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RSA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06B4" w:rsidRPr="00CF06B4" w:rsidTr="00CF06B4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RPZ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F06B4" w:rsidRPr="00CF06B4" w:rsidRDefault="00CF06B4" w:rsidP="00CF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CF06B4" w:rsidRPr="00CF06B4" w:rsidRDefault="00CF06B4">
      <w:pPr>
        <w:rPr>
          <w:rFonts w:ascii="Times New Roman" w:hAnsi="Times New Roman" w:cs="Times New Roman"/>
          <w:sz w:val="24"/>
          <w:szCs w:val="24"/>
        </w:rPr>
      </w:pPr>
    </w:p>
    <w:sectPr w:rsidR="00CF06B4" w:rsidRPr="00CF06B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05" w:rsidRDefault="00270305" w:rsidP="00270305">
      <w:pPr>
        <w:spacing w:after="0" w:line="240" w:lineRule="auto"/>
      </w:pPr>
      <w:r>
        <w:separator/>
      </w:r>
    </w:p>
  </w:endnote>
  <w:endnote w:type="continuationSeparator" w:id="0">
    <w:p w:rsidR="00270305" w:rsidRDefault="00270305" w:rsidP="0027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735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0305" w:rsidRDefault="002703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779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270305" w:rsidRDefault="00270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05" w:rsidRDefault="00270305" w:rsidP="00270305">
      <w:pPr>
        <w:spacing w:after="0" w:line="240" w:lineRule="auto"/>
      </w:pPr>
      <w:r>
        <w:separator/>
      </w:r>
    </w:p>
  </w:footnote>
  <w:footnote w:type="continuationSeparator" w:id="0">
    <w:p w:rsidR="00270305" w:rsidRDefault="00270305" w:rsidP="00270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B4"/>
    <w:rsid w:val="00270305"/>
    <w:rsid w:val="00855352"/>
    <w:rsid w:val="00872779"/>
    <w:rsid w:val="008B5CD9"/>
    <w:rsid w:val="008C5DDA"/>
    <w:rsid w:val="009C611E"/>
    <w:rsid w:val="00A7230B"/>
    <w:rsid w:val="00A925B4"/>
    <w:rsid w:val="00BB0FF3"/>
    <w:rsid w:val="00CF06B4"/>
    <w:rsid w:val="00D3086F"/>
    <w:rsid w:val="00ED6EC5"/>
    <w:rsid w:val="00F2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06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06B4"/>
    <w:rPr>
      <w:color w:val="800080"/>
      <w:u w:val="single"/>
    </w:rPr>
  </w:style>
  <w:style w:type="paragraph" w:customStyle="1" w:styleId="xl65">
    <w:name w:val="xl65"/>
    <w:basedOn w:val="Normal"/>
    <w:rsid w:val="00CF06B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Schoolbook" w:eastAsia="Times New Roman" w:hAnsi="Century Schoolbook" w:cs="Times New Roman"/>
      <w:color w:val="808080"/>
      <w:sz w:val="16"/>
      <w:szCs w:val="16"/>
    </w:rPr>
  </w:style>
  <w:style w:type="paragraph" w:customStyle="1" w:styleId="xl66">
    <w:name w:val="xl66"/>
    <w:basedOn w:val="Normal"/>
    <w:rsid w:val="00CF06B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xl67">
    <w:name w:val="xl67"/>
    <w:basedOn w:val="Normal"/>
    <w:rsid w:val="00CF06B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xl68">
    <w:name w:val="xl68"/>
    <w:basedOn w:val="Normal"/>
    <w:rsid w:val="00CF06B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575F6D"/>
      <w:sz w:val="28"/>
      <w:szCs w:val="28"/>
    </w:rPr>
  </w:style>
  <w:style w:type="paragraph" w:customStyle="1" w:styleId="xl69">
    <w:name w:val="xl69"/>
    <w:basedOn w:val="Normal"/>
    <w:rsid w:val="00CF06B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xl70">
    <w:name w:val="xl70"/>
    <w:basedOn w:val="Normal"/>
    <w:rsid w:val="00CF06B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xl71">
    <w:name w:val="xl71"/>
    <w:basedOn w:val="Normal"/>
    <w:rsid w:val="00CF06B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xl72">
    <w:name w:val="xl72"/>
    <w:basedOn w:val="Normal"/>
    <w:rsid w:val="00CF06B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xl73">
    <w:name w:val="xl73"/>
    <w:basedOn w:val="Normal"/>
    <w:rsid w:val="00CF06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CF06B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CF06B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xl76">
    <w:name w:val="xl76"/>
    <w:basedOn w:val="Normal"/>
    <w:rsid w:val="00CF06B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xl77">
    <w:name w:val="xl77"/>
    <w:basedOn w:val="Normal"/>
    <w:rsid w:val="00CF06B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Schoolbook" w:eastAsia="Times New Roman" w:hAnsi="Century Schoolbook" w:cs="Times New Roman"/>
      <w:color w:val="808080"/>
      <w:sz w:val="16"/>
      <w:szCs w:val="16"/>
    </w:rPr>
  </w:style>
  <w:style w:type="paragraph" w:customStyle="1" w:styleId="xl79">
    <w:name w:val="xl79"/>
    <w:basedOn w:val="Normal"/>
    <w:rsid w:val="00CF06B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CF06B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Normal"/>
    <w:rsid w:val="00CF06B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Schoolbook" w:eastAsia="Times New Roman" w:hAnsi="Century Schoolbook" w:cs="Times New Roman"/>
      <w:sz w:val="18"/>
      <w:szCs w:val="18"/>
    </w:rPr>
  </w:style>
  <w:style w:type="paragraph" w:customStyle="1" w:styleId="xl81">
    <w:name w:val="xl81"/>
    <w:basedOn w:val="Normal"/>
    <w:rsid w:val="00CF06B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Schoolbook" w:eastAsia="Times New Roman" w:hAnsi="Century Schoolbook" w:cs="Times New Roman"/>
      <w:color w:val="80808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305"/>
  </w:style>
  <w:style w:type="paragraph" w:styleId="Footer">
    <w:name w:val="footer"/>
    <w:basedOn w:val="Normal"/>
    <w:link w:val="FooterChar"/>
    <w:uiPriority w:val="99"/>
    <w:unhideWhenUsed/>
    <w:rsid w:val="00270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305"/>
  </w:style>
  <w:style w:type="paragraph" w:styleId="BalloonText">
    <w:name w:val="Balloon Text"/>
    <w:basedOn w:val="Normal"/>
    <w:link w:val="BalloonTextChar"/>
    <w:uiPriority w:val="99"/>
    <w:semiHidden/>
    <w:unhideWhenUsed/>
    <w:rsid w:val="0087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06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06B4"/>
    <w:rPr>
      <w:color w:val="800080"/>
      <w:u w:val="single"/>
    </w:rPr>
  </w:style>
  <w:style w:type="paragraph" w:customStyle="1" w:styleId="xl65">
    <w:name w:val="xl65"/>
    <w:basedOn w:val="Normal"/>
    <w:rsid w:val="00CF06B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Schoolbook" w:eastAsia="Times New Roman" w:hAnsi="Century Schoolbook" w:cs="Times New Roman"/>
      <w:color w:val="808080"/>
      <w:sz w:val="16"/>
      <w:szCs w:val="16"/>
    </w:rPr>
  </w:style>
  <w:style w:type="paragraph" w:customStyle="1" w:styleId="xl66">
    <w:name w:val="xl66"/>
    <w:basedOn w:val="Normal"/>
    <w:rsid w:val="00CF06B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xl67">
    <w:name w:val="xl67"/>
    <w:basedOn w:val="Normal"/>
    <w:rsid w:val="00CF06B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xl68">
    <w:name w:val="xl68"/>
    <w:basedOn w:val="Normal"/>
    <w:rsid w:val="00CF06B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575F6D"/>
      <w:sz w:val="28"/>
      <w:szCs w:val="28"/>
    </w:rPr>
  </w:style>
  <w:style w:type="paragraph" w:customStyle="1" w:styleId="xl69">
    <w:name w:val="xl69"/>
    <w:basedOn w:val="Normal"/>
    <w:rsid w:val="00CF06B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xl70">
    <w:name w:val="xl70"/>
    <w:basedOn w:val="Normal"/>
    <w:rsid w:val="00CF06B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xl71">
    <w:name w:val="xl71"/>
    <w:basedOn w:val="Normal"/>
    <w:rsid w:val="00CF06B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xl72">
    <w:name w:val="xl72"/>
    <w:basedOn w:val="Normal"/>
    <w:rsid w:val="00CF06B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xl73">
    <w:name w:val="xl73"/>
    <w:basedOn w:val="Normal"/>
    <w:rsid w:val="00CF06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CF06B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CF06B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xl76">
    <w:name w:val="xl76"/>
    <w:basedOn w:val="Normal"/>
    <w:rsid w:val="00CF06B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xl77">
    <w:name w:val="xl77"/>
    <w:basedOn w:val="Normal"/>
    <w:rsid w:val="00CF06B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Schoolbook" w:eastAsia="Times New Roman" w:hAnsi="Century Schoolbook" w:cs="Times New Roman"/>
      <w:color w:val="808080"/>
      <w:sz w:val="16"/>
      <w:szCs w:val="16"/>
    </w:rPr>
  </w:style>
  <w:style w:type="paragraph" w:customStyle="1" w:styleId="xl79">
    <w:name w:val="xl79"/>
    <w:basedOn w:val="Normal"/>
    <w:rsid w:val="00CF06B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CF06B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Normal"/>
    <w:rsid w:val="00CF06B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Schoolbook" w:eastAsia="Times New Roman" w:hAnsi="Century Schoolbook" w:cs="Times New Roman"/>
      <w:sz w:val="18"/>
      <w:szCs w:val="18"/>
    </w:rPr>
  </w:style>
  <w:style w:type="paragraph" w:customStyle="1" w:styleId="xl81">
    <w:name w:val="xl81"/>
    <w:basedOn w:val="Normal"/>
    <w:rsid w:val="00CF06B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Schoolbook" w:eastAsia="Times New Roman" w:hAnsi="Century Schoolbook" w:cs="Times New Roman"/>
      <w:color w:val="80808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305"/>
  </w:style>
  <w:style w:type="paragraph" w:styleId="Footer">
    <w:name w:val="footer"/>
    <w:basedOn w:val="Normal"/>
    <w:link w:val="FooterChar"/>
    <w:uiPriority w:val="99"/>
    <w:unhideWhenUsed/>
    <w:rsid w:val="00270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305"/>
  </w:style>
  <w:style w:type="paragraph" w:styleId="BalloonText">
    <w:name w:val="Balloon Text"/>
    <w:basedOn w:val="Normal"/>
    <w:link w:val="BalloonTextChar"/>
    <w:uiPriority w:val="99"/>
    <w:semiHidden/>
    <w:unhideWhenUsed/>
    <w:rsid w:val="0087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7577</Words>
  <Characters>43195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Binion, Peter M</dc:creator>
  <cp:lastModifiedBy>Binion, Peter M</cp:lastModifiedBy>
  <cp:revision>6</cp:revision>
  <cp:lastPrinted>2012-12-06T15:44:00Z</cp:lastPrinted>
  <dcterms:created xsi:type="dcterms:W3CDTF">2012-12-04T23:14:00Z</dcterms:created>
  <dcterms:modified xsi:type="dcterms:W3CDTF">2012-12-06T15:52:00Z</dcterms:modified>
</cp:coreProperties>
</file>